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1C02" w14:textId="77777777" w:rsidR="00957518" w:rsidRPr="008E2002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002">
        <w:rPr>
          <w:rFonts w:ascii="Arial" w:hAnsi="Arial" w:cs="Arial"/>
          <w:b/>
          <w:bCs/>
          <w:sz w:val="24"/>
          <w:szCs w:val="24"/>
        </w:rPr>
        <w:t>ZGŁOSZENIE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DZIECKA</w:t>
      </w:r>
      <w:r w:rsidRPr="008E2002">
        <w:rPr>
          <w:rFonts w:ascii="Arial" w:hAnsi="Arial" w:cs="Arial"/>
          <w:b/>
          <w:bCs/>
          <w:sz w:val="24"/>
          <w:szCs w:val="24"/>
        </w:rPr>
        <w:t xml:space="preserve"> DO OBWODOWEJ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SZKOŁY PODSTAWOWEJ</w:t>
      </w:r>
    </w:p>
    <w:p w14:paraId="0FDE4096" w14:textId="6950AD42" w:rsidR="00957518" w:rsidRPr="008E200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002">
        <w:rPr>
          <w:rFonts w:ascii="Arial" w:hAnsi="Arial" w:cs="Arial"/>
          <w:b/>
          <w:bCs/>
          <w:sz w:val="20"/>
          <w:szCs w:val="20"/>
        </w:rPr>
        <w:t>(</w:t>
      </w:r>
      <w:r w:rsidR="003A4045" w:rsidRPr="008E2002">
        <w:rPr>
          <w:rFonts w:ascii="Arial" w:hAnsi="Arial" w:cs="Arial"/>
          <w:b/>
          <w:bCs/>
          <w:sz w:val="20"/>
          <w:szCs w:val="20"/>
        </w:rPr>
        <w:t>OD 1 WRZEŚNIA 20</w:t>
      </w:r>
      <w:r w:rsidR="001027F2">
        <w:rPr>
          <w:rFonts w:ascii="Arial" w:hAnsi="Arial" w:cs="Arial"/>
          <w:b/>
          <w:bCs/>
          <w:sz w:val="20"/>
          <w:szCs w:val="20"/>
        </w:rPr>
        <w:t>21</w:t>
      </w:r>
      <w:r w:rsidRPr="008E2002">
        <w:rPr>
          <w:rFonts w:ascii="Arial" w:hAnsi="Arial" w:cs="Arial"/>
          <w:b/>
          <w:bCs/>
          <w:sz w:val="20"/>
          <w:szCs w:val="20"/>
        </w:rPr>
        <w:t>)</w:t>
      </w:r>
    </w:p>
    <w:p w14:paraId="5C607562" w14:textId="77777777" w:rsidR="00957518" w:rsidRDefault="0095751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7B8427F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FDEFC5" w14:textId="77777777" w:rsidR="00673484" w:rsidRDefault="00673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E42586" w14:textId="77777777" w:rsidR="00A1620F" w:rsidRPr="005C6A6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5C6A66">
        <w:rPr>
          <w:rFonts w:ascii="Times New Roman" w:hAnsi="Times New Roman" w:cs="Times New Roman"/>
          <w:b/>
          <w:sz w:val="20"/>
          <w:szCs w:val="20"/>
        </w:rPr>
        <w:t>DANE OSOBOWE KANDYDATA I RODZICÓW/ OPIEKUNÓW PRAWNYCH</w:t>
      </w:r>
    </w:p>
    <w:p w14:paraId="628027B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14:paraId="657594C1" w14:textId="77777777" w:rsidTr="00F85E5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FC355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8E2002" w14:paraId="411CD43F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89A2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E0B6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759F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3F8E9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0A664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BF01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6912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4C379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ECB84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27159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60D6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6D52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E5E" w14:paraId="07052594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757DF" w14:textId="77777777"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2B777" w14:textId="77777777"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14:paraId="4893DB2C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7F4DF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F0D9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1851D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94B1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4C0AF0" w14:textId="77777777" w:rsidR="008E2002" w:rsidRDefault="008E2002" w:rsidP="008E200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14:paraId="14ABD0DC" w14:textId="77777777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4C7EDD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8E2002" w:rsidRPr="005C6A66" w14:paraId="671BB912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842F8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06ADDCAB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744E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14:paraId="26E2D928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7CF3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63FF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0184C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0C00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B1917F" w14:textId="77777777" w:rsidR="00957518" w:rsidRPr="005C6A66" w:rsidRDefault="009575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14:paraId="63E3F023" w14:textId="77777777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7974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8E2002" w:rsidRPr="005C6A66" w14:paraId="192400C3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04B07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B1CFD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6F1A0860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DED11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BC6FC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0C5241A3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04335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F3DA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4CD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14:paraId="1CDEC42C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CB06E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937DD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0F333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29187AE4" w14:textId="77777777" w:rsidR="008E2002" w:rsidRPr="005C6A66" w:rsidRDefault="008E2002" w:rsidP="008E20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14:paraId="506D8331" w14:textId="77777777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F4B6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8E2002" w:rsidRPr="005C6A66" w14:paraId="0323915A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ECC8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2E098687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AABF4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14:paraId="6D6B1C4C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8BD7C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1BBF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4FF4A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27B26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2971FE" w14:textId="77777777"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14:paraId="195D4693" w14:textId="77777777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6E3C7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8E2002" w:rsidRPr="005C6A66" w14:paraId="3D77AB2C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43D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CE2D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14781FA1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E98F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123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443F6DB0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620DD2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9232E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77926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14:paraId="3719E00D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5FCC55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EB917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F6386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76B51A6D" w14:textId="77777777" w:rsidR="00530964" w:rsidRPr="005C6A66" w:rsidRDefault="005309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8628"/>
        <w:gridCol w:w="586"/>
        <w:gridCol w:w="709"/>
      </w:tblGrid>
      <w:tr w:rsidR="005C6A66" w:rsidRPr="005C6A66" w14:paraId="1CDAC066" w14:textId="77777777" w:rsidTr="005C6A66">
        <w:trPr>
          <w:trHeight w:val="423"/>
        </w:trPr>
        <w:tc>
          <w:tcPr>
            <w:tcW w:w="9923" w:type="dxa"/>
            <w:gridSpan w:val="3"/>
          </w:tcPr>
          <w:p w14:paraId="1CC3C149" w14:textId="77777777" w:rsidR="005C6A66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8E2002" w:rsidRPr="005C6A66" w14:paraId="04EBBCEF" w14:textId="77777777" w:rsidTr="008E2002">
        <w:trPr>
          <w:trHeight w:val="415"/>
        </w:trPr>
        <w:tc>
          <w:tcPr>
            <w:tcW w:w="8647" w:type="dxa"/>
          </w:tcPr>
          <w:p w14:paraId="0F13C959" w14:textId="77777777" w:rsidR="008E2002" w:rsidRPr="005C6A66" w:rsidRDefault="008E2002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14:paraId="052008F8" w14:textId="77777777"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9" w:type="dxa"/>
          </w:tcPr>
          <w:p w14:paraId="3904B6F6" w14:textId="77777777"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62BBCDD3" w14:textId="77777777"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5C6A66" w14:paraId="37734BF1" w14:textId="77777777" w:rsidTr="005C6A66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40FE9" w14:textId="77777777"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SZKOŁA OBWODOWA / GRUPA REKRUTACYJNA</w:t>
            </w:r>
          </w:p>
        </w:tc>
      </w:tr>
      <w:tr w:rsidR="005C6A66" w:rsidRPr="005C6A66" w14:paraId="7E5BB860" w14:textId="77777777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1E69" w14:textId="77777777" w:rsidR="005C6A66" w:rsidRPr="005C6A66" w:rsidRDefault="005C6A66" w:rsidP="005C6A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C9562" w14:textId="77777777" w:rsidR="005C6A66" w:rsidRPr="005C6A66" w:rsidRDefault="005C6A66" w:rsidP="005C6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Szkoła obwodowa</w:t>
            </w:r>
          </w:p>
        </w:tc>
      </w:tr>
      <w:tr w:rsidR="005C6A66" w:rsidRPr="005C6A66" w14:paraId="17B51D86" w14:textId="77777777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D2AAC" w14:textId="77777777" w:rsidR="005C6A66" w:rsidRPr="005C6A66" w:rsidRDefault="005C6A66" w:rsidP="005C6A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ABC43" w14:textId="77777777"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3A6696" w14:textId="77777777" w:rsidR="00530964" w:rsidRPr="005C6A66" w:rsidRDefault="005C6A66" w:rsidP="00BA0B7C">
      <w:pPr>
        <w:rPr>
          <w:rFonts w:ascii="Times New Roman" w:hAnsi="Times New Roman" w:cs="Times New Roman"/>
          <w:sz w:val="20"/>
          <w:szCs w:val="20"/>
        </w:rPr>
      </w:pPr>
      <w:r w:rsidRPr="005C6A66">
        <w:rPr>
          <w:rFonts w:ascii="Times New Roman" w:hAnsi="Times New Roman" w:cs="Times New Roman"/>
          <w:sz w:val="20"/>
          <w:szCs w:val="20"/>
        </w:rPr>
        <w:t xml:space="preserve">*oznaczone pola są </w:t>
      </w:r>
      <w:r>
        <w:rPr>
          <w:rFonts w:ascii="Times New Roman" w:hAnsi="Times New Roman" w:cs="Times New Roman"/>
          <w:sz w:val="20"/>
          <w:szCs w:val="20"/>
        </w:rPr>
        <w:t>obowiązkowo wymagane</w:t>
      </w:r>
    </w:p>
    <w:p w14:paraId="4D7E5837" w14:textId="77777777" w:rsidR="00BA0B7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B1A04" w14:textId="77777777" w:rsidR="005C6A66" w:rsidRDefault="005C6A66" w:rsidP="005C6A66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  <w:r>
        <w:rPr>
          <w:rFonts w:ascii="Times New Roman" w:hAnsi="Times New Roman" w:cs="Times New Roman"/>
          <w:sz w:val="20"/>
          <w:szCs w:val="20"/>
        </w:rPr>
        <w:t>Pouczenie</w:t>
      </w:r>
    </w:p>
    <w:p w14:paraId="5BF1AB5F" w14:textId="5396188B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osobowe zawarte w niniejszym </w:t>
      </w:r>
      <w:r w:rsidR="00E03BE2">
        <w:rPr>
          <w:rFonts w:ascii="Times New Roman" w:hAnsi="Times New Roman" w:cs="Times New Roman"/>
          <w:sz w:val="20"/>
          <w:szCs w:val="20"/>
        </w:rPr>
        <w:t>zgłoszeniu</w:t>
      </w:r>
      <w:r>
        <w:rPr>
          <w:rFonts w:ascii="Times New Roman" w:hAnsi="Times New Roman" w:cs="Times New Roman"/>
          <w:sz w:val="20"/>
          <w:szCs w:val="20"/>
        </w:rPr>
        <w:t xml:space="preserve"> i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będą wykorzystywane wyłącznie dla potrzeb związanych z postępowaniem rekrutacyjnym,  prowadzonym na podstawie ustawy z dnia 14 grudnia 2016 r. Prawo Oświatowe (Dz. U. z 20</w:t>
      </w:r>
      <w:r w:rsidR="001027F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r., poz. 9</w:t>
      </w:r>
      <w:r w:rsidR="001027F2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614843E3" w14:textId="77777777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zawartych </w:t>
      </w:r>
      <w:r w:rsidR="00E03BE2">
        <w:rPr>
          <w:rFonts w:ascii="Times New Roman" w:hAnsi="Times New Roman" w:cs="Times New Roman"/>
          <w:sz w:val="20"/>
          <w:szCs w:val="20"/>
        </w:rPr>
        <w:t>w zgłoszeniu</w:t>
      </w:r>
      <w:r>
        <w:rPr>
          <w:rFonts w:ascii="Times New Roman" w:hAnsi="Times New Roman" w:cs="Times New Roman"/>
          <w:sz w:val="20"/>
          <w:szCs w:val="20"/>
        </w:rPr>
        <w:t xml:space="preserve"> 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są dyrektorzy placówek wskazanych w II części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>, Oświata Miejska w Otwocku oraz Urząd Miasta Otwocka.</w:t>
      </w:r>
    </w:p>
    <w:p w14:paraId="2C614D48" w14:textId="599E5778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roku o ochronie danych osobowych (</w:t>
      </w:r>
      <w:r w:rsidR="001027F2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201</w:t>
      </w:r>
      <w:r w:rsidR="001027F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r., poz. 1</w:t>
      </w:r>
      <w:r w:rsidR="001027F2">
        <w:rPr>
          <w:rFonts w:ascii="Times New Roman" w:hAnsi="Times New Roman" w:cs="Times New Roman"/>
          <w:sz w:val="20"/>
          <w:szCs w:val="20"/>
        </w:rPr>
        <w:t>781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BDE99A0" w14:textId="77777777"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14:paraId="15B85A22" w14:textId="77777777" w:rsidR="005C6A6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</w:t>
      </w:r>
      <w:r w:rsidR="00E03BE2">
        <w:rPr>
          <w:rFonts w:ascii="Times New Roman" w:hAnsi="Times New Roman" w:cs="Times New Roman"/>
          <w:sz w:val="20"/>
          <w:szCs w:val="20"/>
        </w:rPr>
        <w:t xml:space="preserve"> zgłoszeniu </w:t>
      </w:r>
      <w:r>
        <w:rPr>
          <w:rFonts w:ascii="Times New Roman" w:hAnsi="Times New Roman" w:cs="Times New Roman"/>
          <w:sz w:val="20"/>
          <w:szCs w:val="20"/>
        </w:rPr>
        <w:t xml:space="preserve">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dane są zgodne z aktualnym stanem faktycznym.</w:t>
      </w:r>
    </w:p>
    <w:p w14:paraId="5C667702" w14:textId="77777777"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5C6A66" w:rsidRPr="003D6857" w14:paraId="75F4C632" w14:textId="7777777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1F06B74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573846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16CE4A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  <w:tr w:rsidR="005C6A66" w:rsidRPr="003D6857" w14:paraId="349F810B" w14:textId="7777777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6459C9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D543F9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9D53AA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</w:tbl>
    <w:p w14:paraId="66264621" w14:textId="77777777" w:rsidR="00957518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55D5699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48D01A0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72834E5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32614A9B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5977DE78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69E8A5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B2E2942" w14:textId="77777777"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                 </w:t>
      </w:r>
      <w:r w:rsidR="003A4045">
        <w:rPr>
          <w:rFonts w:ascii="Calibri" w:hAnsi="Calibri" w:cs="Calibri"/>
        </w:rPr>
        <w:t>………………………..................</w:t>
      </w:r>
      <w:r w:rsidR="003A4045">
        <w:rPr>
          <w:rFonts w:ascii="Times New Roman" w:hAnsi="Times New Roman" w:cs="Times New Roman"/>
          <w:sz w:val="24"/>
          <w:szCs w:val="24"/>
        </w:rPr>
        <w:tab/>
      </w:r>
      <w:r w:rsidR="003A4045">
        <w:rPr>
          <w:rFonts w:ascii="Calibri" w:hAnsi="Calibri" w:cs="Calibri"/>
        </w:rPr>
        <w:t>…………………………..…………..</w:t>
      </w:r>
    </w:p>
    <w:p w14:paraId="64F1BA44" w14:textId="77777777" w:rsidR="00957518" w:rsidRDefault="0095751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883B51F" w14:textId="77777777"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data                                                              </w:t>
      </w:r>
      <w:r w:rsidR="003A4045"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045">
        <w:rPr>
          <w:rFonts w:ascii="Calibri" w:hAnsi="Calibri" w:cs="Calibri"/>
          <w:sz w:val="18"/>
          <w:szCs w:val="18"/>
        </w:rPr>
        <w:t>podpis ojca/opiekuna prawnego</w:t>
      </w:r>
    </w:p>
    <w:p w14:paraId="5FC827B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A9C12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63A4D3" w14:textId="77777777" w:rsidR="00957518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04B6FA3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7AA9AEF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AB747B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A078A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41CD66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71B260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D4CB23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81FBB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A395F1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BC2A4C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AF873D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E42314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2269AB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3C8FD2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666F29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C36C1B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173D7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9D1F26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C0BB6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E1A2D9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314F9A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C78896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CF9A7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659502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12360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AFB59C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D7004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3399FD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A736BB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EB8A23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1F3144" w14:textId="77777777" w:rsidR="00386DBA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14:paraId="3BB1BB4B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A66">
        <w:rPr>
          <w:rFonts w:ascii="Times New Roman" w:hAnsi="Times New Roman" w:cs="Times New Roman"/>
          <w:b/>
          <w:bCs/>
          <w:sz w:val="26"/>
          <w:szCs w:val="26"/>
        </w:rPr>
        <w:lastRenderedPageBreak/>
        <w:t>Oświadczenie o miejscu zamieszkania rodziców kandydata i kandydata ¹</w:t>
      </w:r>
    </w:p>
    <w:p w14:paraId="2C6B11ED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B773C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39ECDF" w14:textId="77777777" w:rsidR="005C6A66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matki/ opiekunki prawnej kandydata:</w:t>
      </w:r>
    </w:p>
    <w:p w14:paraId="66410A11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82C0CF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CFA0A96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14:paraId="1F7518C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A45312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B7ADC2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35DFA6D" w14:textId="5956C56B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</w:t>
      </w:r>
      <w:r w:rsidR="001027F2">
        <w:rPr>
          <w:rFonts w:ascii="Times New Roman" w:hAnsi="Times New Roman" w:cs="Times New Roman"/>
          <w:bCs/>
        </w:rPr>
        <w:t>am</w:t>
      </w:r>
      <w:r>
        <w:rPr>
          <w:rFonts w:ascii="Times New Roman" w:hAnsi="Times New Roman" w:cs="Times New Roman"/>
          <w:bCs/>
        </w:rPr>
        <w:t>ieszkania ojca/ opiekuna prawnego kandydata:</w:t>
      </w:r>
    </w:p>
    <w:p w14:paraId="375CEB1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2B45DE7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C831A64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14:paraId="2C98665E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D9BEE2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20D1FD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C8C7AA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kandydata:</w:t>
      </w:r>
    </w:p>
    <w:p w14:paraId="544A9EA1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DB45C48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450F2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14:paraId="4363DCB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917D24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1EB515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B9CB5D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5F8281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2C278673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35DC02C" w14:textId="64DFF9E9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Jestem świadomy odpowiedzialności karnej za złożenie fałszywego oświadczenia - art. 151 ust. 3 ustawy z dnia 14 grudnia 2016 r. Prawo oświatowe (Dz. U. z 20</w:t>
      </w:r>
      <w:r w:rsidR="001027F2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r., poz. 9</w:t>
      </w:r>
      <w:r w:rsidR="001027F2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z późn. zm.)</w:t>
      </w:r>
    </w:p>
    <w:p w14:paraId="3EA21C0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C19C2F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359145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B6EE1D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DBD05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6D3CF80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6CC490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61B52C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…………………………………………..                                     …………………………………..</w:t>
      </w:r>
    </w:p>
    <w:p w14:paraId="7142D0E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 matki/ opiekunki prawnej                             imię i nazwisko ojca/ opiekuna prawnego</w:t>
      </w:r>
    </w:p>
    <w:p w14:paraId="2B558530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AE356B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E832B0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916CFB7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2B51F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F4F45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B4F2FA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E42FB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808ABE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FB8480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B0702A" w14:textId="62ABEA3F" w:rsidR="00436D1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>¹</w:t>
      </w:r>
      <w:r w:rsidRPr="00DF1665">
        <w:rPr>
          <w:rFonts w:ascii="Times New Roman" w:hAnsi="Times New Roman" w:cs="Times New Roman"/>
          <w:bCs/>
          <w:sz w:val="18"/>
          <w:szCs w:val="18"/>
        </w:rPr>
        <w:t>zgodnie z zapisami art. 151 ust. 2 i 3 ustawy z dnia 14 grudnia 2016 r. Prawo oświatowe (Dz. U. z 20</w:t>
      </w:r>
      <w:r w:rsidR="001027F2">
        <w:rPr>
          <w:rFonts w:ascii="Times New Roman" w:hAnsi="Times New Roman" w:cs="Times New Roman"/>
          <w:bCs/>
          <w:sz w:val="18"/>
          <w:szCs w:val="18"/>
        </w:rPr>
        <w:t>20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 r., poz. 9</w:t>
      </w:r>
      <w:r w:rsidR="001027F2">
        <w:rPr>
          <w:rFonts w:ascii="Times New Roman" w:hAnsi="Times New Roman" w:cs="Times New Roman"/>
          <w:bCs/>
          <w:sz w:val="18"/>
          <w:szCs w:val="18"/>
        </w:rPr>
        <w:t>10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 z późn. zm.), do zgłoszenia dołącza się oświadczenie o miejscu zamieszkania rodziców kandydata i kandydata. Oświadczenie składa się pod rygorem odpowiedzialności karnej za składanie fałszywych oświadczeń.</w:t>
      </w:r>
    </w:p>
    <w:p w14:paraId="5ACBCE80" w14:textId="074F3A70"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Administratorem danych osobowych zawartych w niniejszym formularzu są w myśl Ustawy z dnia 10 maja 2018 roku </w:t>
      </w:r>
      <w:r>
        <w:rPr>
          <w:rFonts w:ascii="Times New Roman" w:hAnsi="Times New Roman" w:cs="Times New Roman"/>
          <w:bCs/>
          <w:sz w:val="18"/>
          <w:szCs w:val="18"/>
        </w:rPr>
        <w:t>o ochronie danych osobowych (</w:t>
      </w:r>
      <w:r w:rsidR="001027F2">
        <w:rPr>
          <w:rFonts w:ascii="Times New Roman" w:hAnsi="Times New Roman" w:cs="Times New Roman"/>
          <w:bCs/>
          <w:sz w:val="18"/>
          <w:szCs w:val="18"/>
        </w:rPr>
        <w:t xml:space="preserve">tj. </w:t>
      </w:r>
      <w:r>
        <w:rPr>
          <w:rFonts w:ascii="Times New Roman" w:hAnsi="Times New Roman" w:cs="Times New Roman"/>
          <w:bCs/>
          <w:sz w:val="18"/>
          <w:szCs w:val="18"/>
        </w:rPr>
        <w:t>Dz. U. z 201</w:t>
      </w:r>
      <w:r w:rsidR="001027F2">
        <w:rPr>
          <w:rFonts w:ascii="Times New Roman" w:hAnsi="Times New Roman" w:cs="Times New Roman"/>
          <w:bCs/>
          <w:sz w:val="18"/>
          <w:szCs w:val="18"/>
        </w:rPr>
        <w:t>9</w:t>
      </w:r>
      <w:r>
        <w:rPr>
          <w:rFonts w:ascii="Times New Roman" w:hAnsi="Times New Roman" w:cs="Times New Roman"/>
          <w:bCs/>
          <w:sz w:val="18"/>
          <w:szCs w:val="18"/>
        </w:rPr>
        <w:t xml:space="preserve"> r., poz. 1</w:t>
      </w:r>
      <w:r w:rsidR="001027F2">
        <w:rPr>
          <w:rFonts w:ascii="Times New Roman" w:hAnsi="Times New Roman" w:cs="Times New Roman"/>
          <w:bCs/>
          <w:sz w:val="18"/>
          <w:szCs w:val="18"/>
        </w:rPr>
        <w:t>781</w:t>
      </w:r>
      <w:r>
        <w:rPr>
          <w:rFonts w:ascii="Times New Roman" w:hAnsi="Times New Roman" w:cs="Times New Roman"/>
          <w:bCs/>
          <w:sz w:val="18"/>
          <w:szCs w:val="18"/>
        </w:rPr>
        <w:t>) jednostki wymienione w zgłoszeniu dziecka do obwodowej szkoły podstawowej, a dane osobowe w nim zawarte są przetwarzane na podstawie Ustawy z dnia 14 grudnia 2016 roku Prawo oświatowe (Dz. U. z 20</w:t>
      </w:r>
      <w:r w:rsidR="001027F2">
        <w:rPr>
          <w:rFonts w:ascii="Times New Roman" w:hAnsi="Times New Roman" w:cs="Times New Roman"/>
          <w:bCs/>
          <w:sz w:val="18"/>
          <w:szCs w:val="18"/>
        </w:rPr>
        <w:t>20</w:t>
      </w:r>
      <w:r>
        <w:rPr>
          <w:rFonts w:ascii="Times New Roman" w:hAnsi="Times New Roman" w:cs="Times New Roman"/>
          <w:bCs/>
          <w:sz w:val="18"/>
          <w:szCs w:val="18"/>
        </w:rPr>
        <w:t xml:space="preserve"> r., poz. 9</w:t>
      </w:r>
      <w:r w:rsidR="001027F2">
        <w:rPr>
          <w:rFonts w:ascii="Times New Roman" w:hAnsi="Times New Roman" w:cs="Times New Roman"/>
          <w:bCs/>
          <w:sz w:val="18"/>
          <w:szCs w:val="18"/>
        </w:rPr>
        <w:t>10</w:t>
      </w:r>
      <w:r>
        <w:rPr>
          <w:rFonts w:ascii="Times New Roman" w:hAnsi="Times New Roman" w:cs="Times New Roman"/>
          <w:bCs/>
          <w:sz w:val="18"/>
          <w:szCs w:val="18"/>
        </w:rPr>
        <w:t xml:space="preserve"> z późn. zm.)</w:t>
      </w:r>
    </w:p>
    <w:p w14:paraId="57BDFD22" w14:textId="77777777"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EA4EC20" w14:textId="77777777"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8035B40" w14:textId="77777777"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>INNE INFORMACJE O DZIECKU</w:t>
      </w:r>
    </w:p>
    <w:p w14:paraId="03D04EA4" w14:textId="77777777" w:rsidR="00957518" w:rsidRDefault="0095751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14:paraId="69659961" w14:textId="081158ED" w:rsidR="00957518" w:rsidRPr="00DF1665" w:rsidRDefault="003A4045" w:rsidP="00DF166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dodatkowe informacje przekazywane dobrowolnie przez rodzica/opiekuna prawnego, zgodnie</w:t>
      </w:r>
      <w:r w:rsidR="00DF1665">
        <w:rPr>
          <w:rFonts w:ascii="Times New Roman" w:hAnsi="Times New Roman" w:cs="Times New Roman"/>
          <w:sz w:val="20"/>
          <w:szCs w:val="20"/>
        </w:rPr>
        <w:t xml:space="preserve"> </w:t>
      </w:r>
      <w:r w:rsidRPr="00DF1665">
        <w:rPr>
          <w:rFonts w:ascii="Times New Roman" w:hAnsi="Times New Roman" w:cs="Times New Roman"/>
          <w:sz w:val="20"/>
          <w:szCs w:val="20"/>
        </w:rPr>
        <w:t>z art. 155 ustawy z dnia 14 grudnia 2016 roku – Prawo oświatowe (Dz. U. z 20</w:t>
      </w:r>
      <w:r w:rsidR="001027F2">
        <w:rPr>
          <w:rFonts w:ascii="Times New Roman" w:hAnsi="Times New Roman" w:cs="Times New Roman"/>
          <w:sz w:val="20"/>
          <w:szCs w:val="20"/>
        </w:rPr>
        <w:t>20</w:t>
      </w:r>
      <w:r w:rsidRPr="00DF1665">
        <w:rPr>
          <w:rFonts w:ascii="Times New Roman" w:hAnsi="Times New Roman" w:cs="Times New Roman"/>
          <w:sz w:val="20"/>
          <w:szCs w:val="20"/>
        </w:rPr>
        <w:t xml:space="preserve"> r.</w:t>
      </w:r>
      <w:r w:rsidR="00DF1665">
        <w:rPr>
          <w:rFonts w:ascii="Times New Roman" w:hAnsi="Times New Roman" w:cs="Times New Roman"/>
          <w:sz w:val="20"/>
          <w:szCs w:val="20"/>
        </w:rPr>
        <w:t>,</w:t>
      </w:r>
      <w:r w:rsidRPr="00DF1665">
        <w:rPr>
          <w:rFonts w:ascii="Times New Roman" w:hAnsi="Times New Roman" w:cs="Times New Roman"/>
          <w:sz w:val="20"/>
          <w:szCs w:val="20"/>
        </w:rPr>
        <w:t xml:space="preserve"> poz. </w:t>
      </w:r>
      <w:r w:rsidR="00DF1665">
        <w:rPr>
          <w:rFonts w:ascii="Times New Roman" w:hAnsi="Times New Roman" w:cs="Times New Roman"/>
          <w:sz w:val="20"/>
          <w:szCs w:val="20"/>
        </w:rPr>
        <w:t>9</w:t>
      </w:r>
      <w:r w:rsidR="001027F2">
        <w:rPr>
          <w:rFonts w:ascii="Times New Roman" w:hAnsi="Times New Roman" w:cs="Times New Roman"/>
          <w:sz w:val="20"/>
          <w:szCs w:val="20"/>
        </w:rPr>
        <w:t>10</w:t>
      </w:r>
      <w:r w:rsidR="00A86B1B" w:rsidRPr="00DF1665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DF1665">
        <w:rPr>
          <w:rFonts w:ascii="Times New Roman" w:hAnsi="Times New Roman" w:cs="Times New Roman"/>
          <w:sz w:val="20"/>
          <w:szCs w:val="20"/>
        </w:rPr>
        <w:t>, rozdział 6)</w:t>
      </w:r>
    </w:p>
    <w:p w14:paraId="79BA1A17" w14:textId="77777777" w:rsidR="00957518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387EE38" w14:textId="77777777"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0CAE2F0" w14:textId="77777777"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270F01F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</w:t>
      </w:r>
    </w:p>
    <w:p w14:paraId="01B8B46D" w14:textId="77777777" w:rsidR="00957518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25EE60F0" w14:textId="77777777" w:rsidR="00DF1665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45099887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………………………………………………………………………………………………………………………..………………………………….</w:t>
      </w:r>
    </w:p>
    <w:p w14:paraId="1C2D4C83" w14:textId="77777777" w:rsidR="00957518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0DCEC6C" w14:textId="77777777" w:rsidR="00DF1665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0666B2DF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……………………………………………………………………………………………………………………..…………………………………….</w:t>
      </w:r>
    </w:p>
    <w:p w14:paraId="2CE8BB00" w14:textId="77777777"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775ACC5C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715ECBB2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5CB9699E" w14:textId="77777777" w:rsidR="00DF1665" w:rsidRP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W przypadku ubiegania się o przyjęcie do szkoły z oddziałami integracyjnymi wyrażam zgodę na przydzielenie dziecka do klasy integracyjnej.</w:t>
      </w:r>
    </w:p>
    <w:p w14:paraId="5015B946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6C719B54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5D60CABE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654EC425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19C7B994" w14:textId="77777777" w:rsidR="00957518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…………..………………….</w:t>
      </w:r>
      <w:r w:rsidR="00DF1665">
        <w:rPr>
          <w:rFonts w:ascii="Calibri" w:hAnsi="Calibri" w:cs="Calibri"/>
          <w:sz w:val="20"/>
          <w:szCs w:val="20"/>
        </w:rPr>
        <w:t xml:space="preserve">                 ……………………………………………………                  ……………………………………………………</w:t>
      </w:r>
    </w:p>
    <w:p w14:paraId="1E271917" w14:textId="77777777"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F1665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podpis ojca/ opiekuna prawnego                              podpis matki/ opiekunki prawnej</w:t>
      </w:r>
    </w:p>
    <w:p w14:paraId="5CFA554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A6816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BF0284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D0615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3302D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011A2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55CD9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BC2DB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335B0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377A80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63565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F53422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DDC9F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9A5C8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DD7A2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A4A182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D4C28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38A29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C369D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0C3F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2A8031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84D11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56FC0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0EB49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32D2D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CFF8C5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8775E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3250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70CFB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DD8C9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66CF3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28A62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7B2E4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AC8E7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E2A8DF" w14:textId="77777777" w:rsidR="00957518" w:rsidRDefault="0095751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14:paraId="677568F2" w14:textId="77777777" w:rsidR="00957518" w:rsidRPr="00681139" w:rsidRDefault="009575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957518">
      <w:pgSz w:w="11900" w:h="16838"/>
      <w:pgMar w:top="1034" w:right="1400" w:bottom="70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045"/>
    <w:rsid w:val="00085EEC"/>
    <w:rsid w:val="001027F2"/>
    <w:rsid w:val="00126090"/>
    <w:rsid w:val="001A3E78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614FDF"/>
    <w:rsid w:val="00673484"/>
    <w:rsid w:val="00681139"/>
    <w:rsid w:val="007374A7"/>
    <w:rsid w:val="00757EB4"/>
    <w:rsid w:val="0088185B"/>
    <w:rsid w:val="008E2002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D380D"/>
    <w:rsid w:val="00EF1781"/>
    <w:rsid w:val="00F02E6B"/>
    <w:rsid w:val="00F85E5E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309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54-4D2A-47F2-B566-1989992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24</cp:revision>
  <cp:lastPrinted>2017-04-21T10:49:00Z</cp:lastPrinted>
  <dcterms:created xsi:type="dcterms:W3CDTF">2017-04-20T06:51:00Z</dcterms:created>
  <dcterms:modified xsi:type="dcterms:W3CDTF">2021-01-29T09:58:00Z</dcterms:modified>
</cp:coreProperties>
</file>